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F64" w:rsidRPr="00465E80" w:rsidRDefault="00A26F64" w:rsidP="00A26F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Списки новой литературы по технике за 2-й квартал 2020 года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0A52B3" w:rsidTr="000A52B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A52B3" w:rsidRPr="000A52B3" w:rsidRDefault="000A52B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378</w:t>
            </w:r>
          </w:p>
          <w:p w:rsidR="000A52B3" w:rsidRPr="000A52B3" w:rsidRDefault="000A52B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50</w:t>
            </w:r>
          </w:p>
          <w:p w:rsidR="000A52B3" w:rsidRPr="000A52B3" w:rsidRDefault="000A52B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A52B3" w:rsidRPr="000A52B3" w:rsidRDefault="000A52B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Полищук   Н. Ю. Учебное пособие по выполнению дипломного проекта по специальности 6В07301 "Строительство" /  Н. Ю. Полищук</w:t>
            </w:r>
            <w:proofErr w:type="gram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Петропавловск : СКГУ им. М. Козыбаева, 2020. - 90 </w:t>
            </w:r>
            <w:proofErr w:type="gram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0A52B3" w:rsidRPr="000A52B3" w:rsidRDefault="000A52B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аб.7(8), корп.5(2).</w:t>
            </w:r>
          </w:p>
          <w:p w:rsidR="000A52B3" w:rsidRPr="000A52B3" w:rsidRDefault="000A52B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A52B3" w:rsidRPr="000A52B3" w:rsidRDefault="000A52B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A52B3" w:rsidTr="000A52B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A52B3" w:rsidRPr="000A52B3" w:rsidRDefault="000A52B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621.37</w:t>
            </w:r>
          </w:p>
          <w:p w:rsidR="000A52B3" w:rsidRPr="000A52B3" w:rsidRDefault="000A52B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</w:t>
            </w:r>
          </w:p>
          <w:p w:rsidR="000A52B3" w:rsidRPr="000A52B3" w:rsidRDefault="000A52B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A52B3" w:rsidRPr="000A52B3" w:rsidRDefault="000A52B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Радиотехника. </w:t>
            </w:r>
            <w:proofErr w:type="spell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Radio</w:t>
            </w:r>
            <w:proofErr w:type="spell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Engineering</w:t>
            </w:r>
            <w:proofErr w:type="spell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учебное пособие / Г. А. Краснощекова [и др.]. - 4-е </w:t>
            </w:r>
            <w:proofErr w:type="spell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изд.</w:t>
            </w:r>
            <w:proofErr w:type="gram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,с</w:t>
            </w:r>
            <w:proofErr w:type="gram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тер</w:t>
            </w:r>
            <w:proofErr w:type="spell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. - [б. м.] : Флинта, 2019. - 240 с.</w:t>
            </w:r>
          </w:p>
          <w:p w:rsidR="000A52B3" w:rsidRPr="000A52B3" w:rsidRDefault="000A52B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аб.7(8), корп.5(2).</w:t>
            </w:r>
          </w:p>
          <w:p w:rsidR="000A52B3" w:rsidRPr="000A52B3" w:rsidRDefault="000A52B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A52B3" w:rsidRPr="000A52B3" w:rsidRDefault="000A52B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A52B3" w:rsidTr="000A52B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A52B3" w:rsidRPr="000A52B3" w:rsidRDefault="000A52B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30.10</w:t>
            </w:r>
          </w:p>
          <w:p w:rsidR="000A52B3" w:rsidRPr="000A52B3" w:rsidRDefault="000A52B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К 43</w:t>
            </w:r>
          </w:p>
          <w:p w:rsidR="000A52B3" w:rsidRPr="000A52B3" w:rsidRDefault="000A52B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A52B3" w:rsidRPr="000A52B3" w:rsidRDefault="000A52B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Киргизбаева</w:t>
            </w:r>
            <w:proofErr w:type="spell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К.Ж. Метрология </w:t>
            </w:r>
            <w:proofErr w:type="spell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негіздері</w:t>
            </w:r>
            <w:proofErr w:type="spellEnd"/>
            <w:proofErr w:type="gram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К. Ж. </w:t>
            </w:r>
            <w:proofErr w:type="spell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Киргизбаева</w:t>
            </w:r>
            <w:proofErr w:type="spell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Қарағанды</w:t>
            </w:r>
            <w:proofErr w:type="spell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Medet</w:t>
            </w:r>
            <w:proofErr w:type="spell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Group</w:t>
            </w:r>
            <w:proofErr w:type="spell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, 2019. - 220 б.</w:t>
            </w:r>
          </w:p>
          <w:p w:rsidR="000A52B3" w:rsidRPr="000A52B3" w:rsidRDefault="000A52B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0A52B3" w:rsidRPr="000A52B3" w:rsidRDefault="000A52B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A52B3" w:rsidRPr="000A52B3" w:rsidRDefault="000A52B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A52B3" w:rsidTr="000A52B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A52B3" w:rsidRPr="000A52B3" w:rsidRDefault="000A52B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34.41</w:t>
            </w:r>
          </w:p>
          <w:p w:rsidR="000A52B3" w:rsidRPr="000A52B3" w:rsidRDefault="000A52B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59</w:t>
            </w:r>
          </w:p>
          <w:p w:rsidR="000A52B3" w:rsidRPr="000A52B3" w:rsidRDefault="000A52B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A52B3" w:rsidRPr="000A52B3" w:rsidRDefault="000A52B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Билашова</w:t>
            </w:r>
            <w:proofErr w:type="spell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Г.С. </w:t>
            </w:r>
            <w:proofErr w:type="spell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Машинаның</w:t>
            </w:r>
            <w:proofErr w:type="spell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бөлшектері</w:t>
            </w:r>
            <w:proofErr w:type="spell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мен </w:t>
            </w:r>
            <w:proofErr w:type="spell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құрастыру</w:t>
            </w:r>
            <w:proofErr w:type="spell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негіздері</w:t>
            </w:r>
            <w:proofErr w:type="spellEnd"/>
            <w:proofErr w:type="gram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Г. С. </w:t>
            </w:r>
            <w:proofErr w:type="spell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Билашова</w:t>
            </w:r>
            <w:proofErr w:type="spell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"LP-</w:t>
            </w:r>
            <w:proofErr w:type="spell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Zhasulan</w:t>
            </w:r>
            <w:proofErr w:type="spell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", 2019. - 116 б.</w:t>
            </w:r>
          </w:p>
          <w:p w:rsidR="000A52B3" w:rsidRPr="000A52B3" w:rsidRDefault="000A52B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0A52B3" w:rsidRPr="000A52B3" w:rsidRDefault="000A52B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A52B3" w:rsidRPr="000A52B3" w:rsidRDefault="000A52B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A52B3" w:rsidTr="000A52B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A52B3" w:rsidRPr="000A52B3" w:rsidRDefault="000A52B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  <w:p w:rsidR="000A52B3" w:rsidRPr="000A52B3" w:rsidRDefault="000A52B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Т 80</w:t>
            </w:r>
          </w:p>
          <w:p w:rsidR="000A52B3" w:rsidRPr="000A52B3" w:rsidRDefault="000A52B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A52B3" w:rsidRPr="000A52B3" w:rsidRDefault="000A52B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Тунғышбаева</w:t>
            </w:r>
            <w:proofErr w:type="spell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С.Ж. "</w:t>
            </w:r>
            <w:proofErr w:type="spell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Қүрылыс</w:t>
            </w:r>
            <w:proofErr w:type="spell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" </w:t>
            </w:r>
            <w:proofErr w:type="spell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мамандығы</w:t>
            </w:r>
            <w:proofErr w:type="spell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бойынша</w:t>
            </w:r>
            <w:proofErr w:type="spell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дипломдық</w:t>
            </w:r>
            <w:proofErr w:type="spell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жобалау</w:t>
            </w:r>
            <w:proofErr w:type="spellEnd"/>
            <w:proofErr w:type="gram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құрал</w:t>
            </w:r>
            <w:proofErr w:type="spell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С. Ж. </w:t>
            </w:r>
            <w:proofErr w:type="spell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Тунғышбаева</w:t>
            </w:r>
            <w:proofErr w:type="spell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А. </w:t>
            </w:r>
            <w:proofErr w:type="spell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Танирбергенова</w:t>
            </w:r>
            <w:proofErr w:type="spell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М. А. </w:t>
            </w:r>
            <w:proofErr w:type="spell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Берикбаева</w:t>
            </w:r>
            <w:proofErr w:type="spell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 </w:t>
            </w:r>
            <w:proofErr w:type="spell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Қозыбаев</w:t>
            </w:r>
            <w:proofErr w:type="spell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атындағы</w:t>
            </w:r>
            <w:proofErr w:type="spell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СҚМУ, 2020. - 83 б.</w:t>
            </w:r>
          </w:p>
          <w:p w:rsidR="000A52B3" w:rsidRPr="000A52B3" w:rsidRDefault="000A52B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0A52B3" w:rsidRPr="000A52B3" w:rsidRDefault="000A52B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A52B3" w:rsidRPr="000A52B3" w:rsidRDefault="000A52B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A52B3" w:rsidTr="000A52B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A52B3" w:rsidRPr="000A52B3" w:rsidRDefault="000A52B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30.121</w:t>
            </w:r>
          </w:p>
          <w:p w:rsidR="000A52B3" w:rsidRPr="000A52B3" w:rsidRDefault="000A52B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Т 28</w:t>
            </w:r>
          </w:p>
          <w:p w:rsidR="000A52B3" w:rsidRPr="000A52B3" w:rsidRDefault="000A52B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A52B3" w:rsidRPr="000A52B3" w:rsidRDefault="000A52B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Тәңірбергенова</w:t>
            </w:r>
            <w:proofErr w:type="spell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А.Ә. </w:t>
            </w:r>
            <w:proofErr w:type="spell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Материалдар</w:t>
            </w:r>
            <w:proofErr w:type="spell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кедергісі</w:t>
            </w:r>
            <w:proofErr w:type="spell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бойынша</w:t>
            </w:r>
            <w:proofErr w:type="spell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зерртханалық</w:t>
            </w:r>
            <w:proofErr w:type="spell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практикум</w:t>
            </w:r>
            <w:proofErr w:type="gram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құрал</w:t>
            </w:r>
            <w:proofErr w:type="spell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А. Ә. </w:t>
            </w:r>
            <w:proofErr w:type="spell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Тәңірбергенова</w:t>
            </w:r>
            <w:proofErr w:type="spell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М. А. </w:t>
            </w:r>
            <w:proofErr w:type="spell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Берикбаева</w:t>
            </w:r>
            <w:proofErr w:type="spell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 </w:t>
            </w:r>
            <w:proofErr w:type="spell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Қозыбаев</w:t>
            </w:r>
            <w:proofErr w:type="spell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атындағы</w:t>
            </w:r>
            <w:proofErr w:type="spell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СҚМУ, 2020. - 90 б.</w:t>
            </w:r>
          </w:p>
          <w:p w:rsidR="000A52B3" w:rsidRPr="000A52B3" w:rsidRDefault="000A52B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0A52B3" w:rsidRPr="000A52B3" w:rsidRDefault="000A52B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A52B3" w:rsidRPr="000A52B3" w:rsidRDefault="000A52B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A52B3" w:rsidTr="000A52B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A52B3" w:rsidRPr="000A52B3" w:rsidRDefault="000A52B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30.11</w:t>
            </w:r>
          </w:p>
          <w:p w:rsidR="000A52B3" w:rsidRPr="000A52B3" w:rsidRDefault="000A52B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Ә 80</w:t>
            </w:r>
          </w:p>
          <w:p w:rsidR="000A52B3" w:rsidRPr="000A52B3" w:rsidRDefault="000A52B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A52B3" w:rsidRPr="000A52B3" w:rsidRDefault="000A52B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Әубәкірова</w:t>
            </w:r>
            <w:proofErr w:type="spell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О.С. </w:t>
            </w:r>
            <w:proofErr w:type="spell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Инженерлік</w:t>
            </w:r>
            <w:proofErr w:type="spell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графика </w:t>
            </w:r>
            <w:proofErr w:type="spell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сызба</w:t>
            </w:r>
            <w:proofErr w:type="spell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геометрия </w:t>
            </w:r>
            <w:proofErr w:type="spellStart"/>
            <w:proofErr w:type="gram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әнінен</w:t>
            </w:r>
            <w:proofErr w:type="spell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: </w:t>
            </w:r>
            <w:proofErr w:type="spell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О. С. </w:t>
            </w:r>
            <w:proofErr w:type="spell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Әубәкірова</w:t>
            </w:r>
            <w:proofErr w:type="spell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О. В. Иванова, А. Е. </w:t>
            </w:r>
            <w:proofErr w:type="spell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Карамгужинова</w:t>
            </w:r>
            <w:proofErr w:type="spell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 </w:t>
            </w:r>
            <w:proofErr w:type="spell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Қозыбаев</w:t>
            </w:r>
            <w:proofErr w:type="spell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атындағы</w:t>
            </w:r>
            <w:proofErr w:type="spell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СҚМУ, 2020. - 110 б.</w:t>
            </w:r>
          </w:p>
          <w:p w:rsidR="000A52B3" w:rsidRPr="000A52B3" w:rsidRDefault="000A52B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0A52B3" w:rsidRPr="000A52B3" w:rsidRDefault="000A52B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A52B3" w:rsidRPr="000A52B3" w:rsidRDefault="000A52B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A52B3" w:rsidTr="000A52B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A52B3" w:rsidRPr="000A52B3" w:rsidRDefault="000A52B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629.33</w:t>
            </w:r>
          </w:p>
          <w:p w:rsidR="000A52B3" w:rsidRPr="000A52B3" w:rsidRDefault="000A52B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16</w:t>
            </w:r>
          </w:p>
          <w:p w:rsidR="000A52B3" w:rsidRPr="000A52B3" w:rsidRDefault="000A52B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A52B3" w:rsidRPr="000A52B3" w:rsidRDefault="000A52B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>Баженов  Ю.В. Основы теории надежности машин : учебное пособие / Ю. В. Баженов</w:t>
            </w:r>
            <w:proofErr w:type="gramStart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М. : Форум, 2019. - 320 с. - (Высшее образование)</w:t>
            </w:r>
          </w:p>
          <w:p w:rsidR="000A52B3" w:rsidRPr="000A52B3" w:rsidRDefault="000A52B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5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аб.7(3), корп.5(2).</w:t>
            </w:r>
          </w:p>
          <w:p w:rsidR="000A52B3" w:rsidRPr="000A52B3" w:rsidRDefault="000A52B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A52B3" w:rsidRPr="000A52B3" w:rsidRDefault="000A52B3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E5E7F" w:rsidTr="005E5E7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5E7F" w:rsidRPr="005E5E7F" w:rsidRDefault="005E5E7F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5E7F">
              <w:rPr>
                <w:rFonts w:ascii="Times New Roman" w:hAnsi="Times New Roman" w:cs="Times New Roman"/>
                <w:bCs/>
                <w:sz w:val="24"/>
                <w:szCs w:val="24"/>
              </w:rPr>
              <w:t>37.11я73</w:t>
            </w:r>
          </w:p>
          <w:p w:rsidR="005E5E7F" w:rsidRPr="005E5E7F" w:rsidRDefault="005E5E7F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5E7F">
              <w:rPr>
                <w:rFonts w:ascii="Times New Roman" w:hAnsi="Times New Roman" w:cs="Times New Roman"/>
                <w:bCs/>
                <w:sz w:val="24"/>
                <w:szCs w:val="24"/>
              </w:rPr>
              <w:t>Л 47</w:t>
            </w:r>
          </w:p>
          <w:p w:rsidR="005E5E7F" w:rsidRPr="005E5E7F" w:rsidRDefault="005E5E7F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E5E7F" w:rsidRPr="005E5E7F" w:rsidRDefault="005E5E7F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5E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Леонтьев Л.Л. </w:t>
            </w:r>
            <w:bookmarkStart w:id="0" w:name="_GoBack"/>
            <w:bookmarkEnd w:id="0"/>
            <w:proofErr w:type="spellStart"/>
            <w:r w:rsidRPr="005E5E7F">
              <w:rPr>
                <w:rFonts w:ascii="Times New Roman" w:hAnsi="Times New Roman" w:cs="Times New Roman"/>
                <w:bCs/>
                <w:sz w:val="24"/>
                <w:szCs w:val="24"/>
              </w:rPr>
              <w:t>Древесиноведение</w:t>
            </w:r>
            <w:proofErr w:type="spellEnd"/>
            <w:r w:rsidRPr="005E5E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лесное товароведение : Учебник / Л. Л. Леонтьев. - 3-е </w:t>
            </w:r>
            <w:proofErr w:type="spellStart"/>
            <w:r w:rsidRPr="005E5E7F">
              <w:rPr>
                <w:rFonts w:ascii="Times New Roman" w:hAnsi="Times New Roman" w:cs="Times New Roman"/>
                <w:bCs/>
                <w:sz w:val="24"/>
                <w:szCs w:val="24"/>
              </w:rPr>
              <w:t>изд</w:t>
            </w:r>
            <w:proofErr w:type="gramStart"/>
            <w:r w:rsidRPr="005E5E7F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5E5E7F">
              <w:rPr>
                <w:rFonts w:ascii="Times New Roman" w:hAnsi="Times New Roman" w:cs="Times New Roman"/>
                <w:bCs/>
                <w:sz w:val="24"/>
                <w:szCs w:val="24"/>
              </w:rPr>
              <w:t>тер</w:t>
            </w:r>
            <w:proofErr w:type="spellEnd"/>
            <w:r w:rsidRPr="005E5E7F">
              <w:rPr>
                <w:rFonts w:ascii="Times New Roman" w:hAnsi="Times New Roman" w:cs="Times New Roman"/>
                <w:bCs/>
                <w:sz w:val="24"/>
                <w:szCs w:val="24"/>
              </w:rPr>
              <w:t>. - СПб</w:t>
            </w:r>
            <w:proofErr w:type="gramStart"/>
            <w:r w:rsidRPr="005E5E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E5E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Лань, 2019. - 416 с.</w:t>
            </w:r>
          </w:p>
          <w:p w:rsidR="005E5E7F" w:rsidRPr="005E5E7F" w:rsidRDefault="005E5E7F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5E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ч/з(2).</w:t>
            </w:r>
          </w:p>
          <w:p w:rsidR="005E5E7F" w:rsidRPr="005E5E7F" w:rsidRDefault="005E5E7F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77590" w:rsidTr="00B7759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7590" w:rsidRPr="00B77590" w:rsidRDefault="00B77590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7590">
              <w:rPr>
                <w:rFonts w:ascii="Times New Roman" w:hAnsi="Times New Roman" w:cs="Times New Roman"/>
                <w:bCs/>
                <w:sz w:val="24"/>
                <w:szCs w:val="24"/>
              </w:rPr>
              <w:t>34.4</w:t>
            </w:r>
          </w:p>
          <w:p w:rsidR="00B77590" w:rsidRPr="00B77590" w:rsidRDefault="00B77590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7590">
              <w:rPr>
                <w:rFonts w:ascii="Times New Roman" w:hAnsi="Times New Roman" w:cs="Times New Roman"/>
                <w:bCs/>
                <w:sz w:val="24"/>
                <w:szCs w:val="24"/>
              </w:rPr>
              <w:t>С 42</w:t>
            </w:r>
          </w:p>
          <w:p w:rsidR="00B77590" w:rsidRPr="00B77590" w:rsidRDefault="00B77590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77590" w:rsidRPr="00B77590" w:rsidRDefault="00B77590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759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Скворцов В.Ф. Основы технологии машиностроения</w:t>
            </w:r>
            <w:proofErr w:type="gramStart"/>
            <w:r w:rsidRPr="00B775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775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В. Ф. Скворцов. - 2-е изд. - М. : Инфра - М, 2019. - 330 с.</w:t>
            </w:r>
          </w:p>
          <w:p w:rsidR="00B77590" w:rsidRPr="00B77590" w:rsidRDefault="00B77590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759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Экземпляры: всего:5 - аб.7(3), корп.5(2).</w:t>
            </w:r>
            <w:r w:rsidR="00EE4A24" w:rsidRPr="00B775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B77590" w:rsidRPr="00B77590" w:rsidRDefault="00B77590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77590" w:rsidTr="00B7759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7590" w:rsidRPr="00B77590" w:rsidRDefault="00B77590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759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389</w:t>
            </w:r>
          </w:p>
          <w:p w:rsidR="00B77590" w:rsidRPr="00B77590" w:rsidRDefault="00B77590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7590">
              <w:rPr>
                <w:rFonts w:ascii="Times New Roman" w:hAnsi="Times New Roman" w:cs="Times New Roman"/>
                <w:bCs/>
                <w:sz w:val="24"/>
                <w:szCs w:val="24"/>
              </w:rPr>
              <w:t>М 86</w:t>
            </w:r>
          </w:p>
          <w:p w:rsidR="00B77590" w:rsidRPr="00B77590" w:rsidRDefault="00B77590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77590" w:rsidRPr="00B77590" w:rsidRDefault="00B77590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7590">
              <w:rPr>
                <w:rFonts w:ascii="Times New Roman" w:hAnsi="Times New Roman" w:cs="Times New Roman"/>
                <w:bCs/>
                <w:sz w:val="24"/>
                <w:szCs w:val="24"/>
              </w:rPr>
              <w:t>Мочалов В.Л. Метрология, стандартизация и сертификация. Основы взаимозаменяемости</w:t>
            </w:r>
            <w:proofErr w:type="gramStart"/>
            <w:r w:rsidRPr="00B775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775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В. Л. Мочалов, А. А. </w:t>
            </w:r>
            <w:proofErr w:type="spellStart"/>
            <w:r w:rsidRPr="00B77590">
              <w:rPr>
                <w:rFonts w:ascii="Times New Roman" w:hAnsi="Times New Roman" w:cs="Times New Roman"/>
                <w:bCs/>
                <w:sz w:val="24"/>
                <w:szCs w:val="24"/>
              </w:rPr>
              <w:t>Погонин</w:t>
            </w:r>
            <w:proofErr w:type="spellEnd"/>
            <w:r w:rsidRPr="00B77590">
              <w:rPr>
                <w:rFonts w:ascii="Times New Roman" w:hAnsi="Times New Roman" w:cs="Times New Roman"/>
                <w:bCs/>
                <w:sz w:val="24"/>
                <w:szCs w:val="24"/>
              </w:rPr>
              <w:t>, А. А. Афанасьев. - 2-е изд. - М. : Инфра - М, 2020. - 264 с.</w:t>
            </w:r>
          </w:p>
          <w:p w:rsidR="00B77590" w:rsidRPr="00B77590" w:rsidRDefault="00B77590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75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аб.7(3), корп.5(2).</w:t>
            </w:r>
          </w:p>
          <w:p w:rsidR="00B77590" w:rsidRPr="00B77590" w:rsidRDefault="00B77590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77590" w:rsidTr="00B7759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7590" w:rsidRPr="00B77590" w:rsidRDefault="00B77590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7590">
              <w:rPr>
                <w:rFonts w:ascii="Times New Roman" w:hAnsi="Times New Roman" w:cs="Times New Roman"/>
                <w:bCs/>
                <w:sz w:val="24"/>
                <w:szCs w:val="24"/>
              </w:rPr>
              <w:t>34.41я73</w:t>
            </w:r>
          </w:p>
          <w:p w:rsidR="00B77590" w:rsidRPr="00B77590" w:rsidRDefault="00B77590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7590">
              <w:rPr>
                <w:rFonts w:ascii="Times New Roman" w:hAnsi="Times New Roman" w:cs="Times New Roman"/>
                <w:bCs/>
                <w:sz w:val="24"/>
                <w:szCs w:val="24"/>
              </w:rPr>
              <w:t>Д 71</w:t>
            </w:r>
          </w:p>
          <w:p w:rsidR="00B77590" w:rsidRPr="00B77590" w:rsidRDefault="00B77590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77590" w:rsidRPr="00B77590" w:rsidRDefault="00B77590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75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Доценко А.И. </w:t>
            </w:r>
            <w:proofErr w:type="spellStart"/>
            <w:r w:rsidRPr="00B77590">
              <w:rPr>
                <w:rFonts w:ascii="Times New Roman" w:hAnsi="Times New Roman" w:cs="Times New Roman"/>
                <w:bCs/>
                <w:sz w:val="24"/>
                <w:szCs w:val="24"/>
              </w:rPr>
              <w:t>Триботехника</w:t>
            </w:r>
            <w:proofErr w:type="spellEnd"/>
            <w:proofErr w:type="gramStart"/>
            <w:r w:rsidRPr="00B775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775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А. И. Доценко, И. А. </w:t>
            </w:r>
            <w:proofErr w:type="spellStart"/>
            <w:r w:rsidRPr="00B77590">
              <w:rPr>
                <w:rFonts w:ascii="Times New Roman" w:hAnsi="Times New Roman" w:cs="Times New Roman"/>
                <w:bCs/>
                <w:sz w:val="24"/>
                <w:szCs w:val="24"/>
              </w:rPr>
              <w:t>Буяновский</w:t>
            </w:r>
            <w:proofErr w:type="spellEnd"/>
            <w:r w:rsidRPr="00B775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- 2-е изд., </w:t>
            </w:r>
            <w:proofErr w:type="spellStart"/>
            <w:r w:rsidRPr="00B77590">
              <w:rPr>
                <w:rFonts w:ascii="Times New Roman" w:hAnsi="Times New Roman" w:cs="Times New Roman"/>
                <w:bCs/>
                <w:sz w:val="24"/>
                <w:szCs w:val="24"/>
              </w:rPr>
              <w:t>перераб</w:t>
            </w:r>
            <w:proofErr w:type="spellEnd"/>
            <w:r w:rsidRPr="00B77590">
              <w:rPr>
                <w:rFonts w:ascii="Times New Roman" w:hAnsi="Times New Roman" w:cs="Times New Roman"/>
                <w:bCs/>
                <w:sz w:val="24"/>
                <w:szCs w:val="24"/>
              </w:rPr>
              <w:t>. и доп. - М. : Инфра - М, 2020. - 399 с.</w:t>
            </w:r>
          </w:p>
          <w:p w:rsidR="00B77590" w:rsidRPr="00B77590" w:rsidRDefault="00B77590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75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аб.7(3), корп.5(2).</w:t>
            </w:r>
          </w:p>
          <w:p w:rsidR="00B77590" w:rsidRPr="00B77590" w:rsidRDefault="00B77590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77590" w:rsidTr="00B7759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7590" w:rsidRPr="00B77590" w:rsidRDefault="00B77590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7590">
              <w:rPr>
                <w:rFonts w:ascii="Times New Roman" w:hAnsi="Times New Roman" w:cs="Times New Roman"/>
                <w:bCs/>
                <w:sz w:val="24"/>
                <w:szCs w:val="24"/>
              </w:rPr>
              <w:t>621</w:t>
            </w:r>
          </w:p>
          <w:p w:rsidR="00B77590" w:rsidRPr="00B77590" w:rsidRDefault="00B77590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7590">
              <w:rPr>
                <w:rFonts w:ascii="Times New Roman" w:hAnsi="Times New Roman" w:cs="Times New Roman"/>
                <w:bCs/>
                <w:sz w:val="24"/>
                <w:szCs w:val="24"/>
              </w:rPr>
              <w:t>В 67</w:t>
            </w:r>
          </w:p>
          <w:p w:rsidR="00B77590" w:rsidRPr="00B77590" w:rsidRDefault="00B77590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77590" w:rsidRPr="00B77590" w:rsidRDefault="00B77590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75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Волков Г.М. </w:t>
            </w:r>
            <w:proofErr w:type="spellStart"/>
            <w:r w:rsidRPr="00B77590">
              <w:rPr>
                <w:rFonts w:ascii="Times New Roman" w:hAnsi="Times New Roman" w:cs="Times New Roman"/>
                <w:bCs/>
                <w:sz w:val="24"/>
                <w:szCs w:val="24"/>
              </w:rPr>
              <w:t>Нанотехнология</w:t>
            </w:r>
            <w:proofErr w:type="spellEnd"/>
            <w:r w:rsidRPr="00B775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машиностроении</w:t>
            </w:r>
            <w:proofErr w:type="gramStart"/>
            <w:r w:rsidRPr="00B775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775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Г. М. Волков. - М.</w:t>
            </w:r>
            <w:proofErr w:type="gramStart"/>
            <w:r w:rsidRPr="00B775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775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2020. - 307 с.</w:t>
            </w:r>
          </w:p>
          <w:p w:rsidR="00B77590" w:rsidRPr="00B77590" w:rsidRDefault="00B77590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75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аб.7(3), корп.5(2).</w:t>
            </w:r>
          </w:p>
          <w:p w:rsidR="00B77590" w:rsidRPr="00B77590" w:rsidRDefault="00B77590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77590" w:rsidTr="00B7759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7590" w:rsidRPr="00B77590" w:rsidRDefault="00B77590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7590">
              <w:rPr>
                <w:rFonts w:ascii="Times New Roman" w:hAnsi="Times New Roman" w:cs="Times New Roman"/>
                <w:bCs/>
                <w:sz w:val="24"/>
                <w:szCs w:val="24"/>
              </w:rPr>
              <w:t>621</w:t>
            </w:r>
          </w:p>
          <w:p w:rsidR="00B77590" w:rsidRPr="00B77590" w:rsidRDefault="00B77590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77590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B775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72</w:t>
            </w:r>
          </w:p>
          <w:p w:rsidR="00B77590" w:rsidRPr="00B77590" w:rsidRDefault="00B77590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77590" w:rsidRPr="00B77590" w:rsidRDefault="00B77590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7590">
              <w:rPr>
                <w:rFonts w:ascii="Times New Roman" w:hAnsi="Times New Roman" w:cs="Times New Roman"/>
                <w:bCs/>
                <w:sz w:val="24"/>
                <w:szCs w:val="24"/>
              </w:rPr>
              <w:t>Бойко А.Ф. Проектирование машиностроительных цехов и участков</w:t>
            </w:r>
            <w:proofErr w:type="gramStart"/>
            <w:r w:rsidRPr="00B775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775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А. Ф. Бойко, А. А. </w:t>
            </w:r>
            <w:proofErr w:type="spellStart"/>
            <w:r w:rsidRPr="00B77590">
              <w:rPr>
                <w:rFonts w:ascii="Times New Roman" w:hAnsi="Times New Roman" w:cs="Times New Roman"/>
                <w:bCs/>
                <w:sz w:val="24"/>
                <w:szCs w:val="24"/>
              </w:rPr>
              <w:t>Погонин</w:t>
            </w:r>
            <w:proofErr w:type="spellEnd"/>
            <w:r w:rsidRPr="00B77590">
              <w:rPr>
                <w:rFonts w:ascii="Times New Roman" w:hAnsi="Times New Roman" w:cs="Times New Roman"/>
                <w:bCs/>
                <w:sz w:val="24"/>
                <w:szCs w:val="24"/>
              </w:rPr>
              <w:t>, А. А. Афанасьев, М. М. Воронкова. - М.</w:t>
            </w:r>
            <w:proofErr w:type="gramStart"/>
            <w:r w:rsidRPr="00B775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775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2019. - 264 с.</w:t>
            </w:r>
          </w:p>
          <w:p w:rsidR="00B77590" w:rsidRPr="00B77590" w:rsidRDefault="00B77590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75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аб.7(3), корп.5(2).</w:t>
            </w:r>
          </w:p>
          <w:p w:rsidR="00B77590" w:rsidRPr="00B77590" w:rsidRDefault="00B77590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814E3" w:rsidTr="000814E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814E3" w:rsidRPr="000814E3" w:rsidRDefault="000814E3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4E3">
              <w:rPr>
                <w:rFonts w:ascii="Times New Roman" w:hAnsi="Times New Roman" w:cs="Times New Roman"/>
                <w:bCs/>
                <w:sz w:val="24"/>
                <w:szCs w:val="24"/>
              </w:rPr>
              <w:t>30.3я73</w:t>
            </w:r>
          </w:p>
          <w:p w:rsidR="000814E3" w:rsidRPr="000814E3" w:rsidRDefault="000814E3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4E3">
              <w:rPr>
                <w:rFonts w:ascii="Times New Roman" w:hAnsi="Times New Roman" w:cs="Times New Roman"/>
                <w:bCs/>
                <w:sz w:val="24"/>
                <w:szCs w:val="24"/>
              </w:rPr>
              <w:t>М 34</w:t>
            </w:r>
          </w:p>
          <w:p w:rsidR="000814E3" w:rsidRPr="000814E3" w:rsidRDefault="000814E3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814E3" w:rsidRPr="000814E3" w:rsidRDefault="000814E3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4E3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Материаловедение и технология материалов</w:t>
            </w:r>
            <w:proofErr w:type="gramStart"/>
            <w:r w:rsidRPr="000814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814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ред. </w:t>
            </w:r>
            <w:proofErr w:type="spellStart"/>
            <w:r w:rsidRPr="000814E3">
              <w:rPr>
                <w:rFonts w:ascii="Times New Roman" w:hAnsi="Times New Roman" w:cs="Times New Roman"/>
                <w:bCs/>
                <w:sz w:val="24"/>
                <w:szCs w:val="24"/>
              </w:rPr>
              <w:t>Батышев</w:t>
            </w:r>
            <w:proofErr w:type="spellEnd"/>
            <w:r w:rsidRPr="000814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814E3">
              <w:rPr>
                <w:rFonts w:ascii="Times New Roman" w:hAnsi="Times New Roman" w:cs="Times New Roman"/>
                <w:bCs/>
                <w:sz w:val="24"/>
                <w:szCs w:val="24"/>
              </w:rPr>
              <w:t>А.И.и</w:t>
            </w:r>
            <w:proofErr w:type="spellEnd"/>
            <w:r w:rsidRPr="000814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814E3">
              <w:rPr>
                <w:rFonts w:ascii="Times New Roman" w:hAnsi="Times New Roman" w:cs="Times New Roman"/>
                <w:bCs/>
                <w:sz w:val="24"/>
                <w:szCs w:val="24"/>
              </w:rPr>
              <w:t>Смолькин</w:t>
            </w:r>
            <w:proofErr w:type="spellEnd"/>
            <w:r w:rsidRPr="000814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А.А. - М. : Инфра - М, 2020. - 288 с.</w:t>
            </w:r>
          </w:p>
          <w:p w:rsidR="000814E3" w:rsidRPr="000814E3" w:rsidRDefault="000814E3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4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аб.7(3), корп.5(2).</w:t>
            </w:r>
          </w:p>
          <w:p w:rsidR="000814E3" w:rsidRPr="000814E3" w:rsidRDefault="000814E3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25A58" w:rsidTr="00625A5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25A58" w:rsidRPr="00625A58" w:rsidRDefault="00625A58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5A58">
              <w:rPr>
                <w:rFonts w:ascii="Times New Roman" w:hAnsi="Times New Roman" w:cs="Times New Roman"/>
                <w:bCs/>
                <w:sz w:val="24"/>
                <w:szCs w:val="24"/>
              </w:rPr>
              <w:t>31.291я73</w:t>
            </w:r>
          </w:p>
          <w:p w:rsidR="00625A58" w:rsidRPr="00625A58" w:rsidRDefault="00625A58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5A58">
              <w:rPr>
                <w:rFonts w:ascii="Times New Roman" w:hAnsi="Times New Roman" w:cs="Times New Roman"/>
                <w:bCs/>
                <w:sz w:val="24"/>
                <w:szCs w:val="24"/>
              </w:rPr>
              <w:t>А 42</w:t>
            </w:r>
          </w:p>
          <w:p w:rsidR="00625A58" w:rsidRPr="00625A58" w:rsidRDefault="00625A58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25A58" w:rsidRPr="00625A58" w:rsidRDefault="00625A58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5A58">
              <w:rPr>
                <w:rFonts w:ascii="Times New Roman" w:hAnsi="Times New Roman" w:cs="Times New Roman"/>
                <w:bCs/>
                <w:sz w:val="24"/>
                <w:szCs w:val="24"/>
              </w:rPr>
              <w:t>Аксенов  М.И. Моделирование электропривода : учебное пособие / М. И. Аксенов</w:t>
            </w:r>
            <w:proofErr w:type="gramStart"/>
            <w:r w:rsidRPr="00625A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625A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М. : Инфра - М, 2019. - 135 с.</w:t>
            </w:r>
          </w:p>
          <w:p w:rsidR="00625A58" w:rsidRPr="00625A58" w:rsidRDefault="00625A58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5A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аб.7(5).</w:t>
            </w:r>
          </w:p>
          <w:p w:rsidR="00625A58" w:rsidRPr="00625A58" w:rsidRDefault="00625A58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E67A0" w:rsidRPr="00A26F64" w:rsidTr="00567C0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E67A0" w:rsidRPr="00A26F64" w:rsidRDefault="004E67A0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658.512(07)</w:t>
            </w:r>
          </w:p>
          <w:p w:rsidR="004E67A0" w:rsidRPr="00A26F64" w:rsidRDefault="004E67A0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Е 54</w:t>
            </w:r>
          </w:p>
          <w:p w:rsidR="004E67A0" w:rsidRPr="00A26F64" w:rsidRDefault="004E67A0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E67A0" w:rsidRPr="00A26F64" w:rsidRDefault="004E67A0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Ёлочкин</w:t>
            </w:r>
            <w:proofErr w:type="spellEnd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М.Е.</w:t>
            </w:r>
            <w:r w:rsidRPr="00A26F64">
              <w:rPr>
                <w:rFonts w:ascii="Times New Roman" w:hAnsi="Times New Roman" w:cs="Times New Roman"/>
                <w:sz w:val="24"/>
                <w:szCs w:val="24"/>
              </w:rPr>
              <w:t xml:space="preserve"> Основы проектной и компьютерной графики</w:t>
            </w:r>
            <w:proofErr w:type="gramStart"/>
            <w:r w:rsidRPr="00A26F6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26F6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М. Е. </w:t>
            </w:r>
            <w:proofErr w:type="spellStart"/>
            <w:r w:rsidRPr="00A26F64">
              <w:rPr>
                <w:rFonts w:ascii="Times New Roman" w:hAnsi="Times New Roman" w:cs="Times New Roman"/>
                <w:sz w:val="24"/>
                <w:szCs w:val="24"/>
              </w:rPr>
              <w:t>Ёлочкин</w:t>
            </w:r>
            <w:proofErr w:type="spellEnd"/>
            <w:r w:rsidRPr="00A26F64">
              <w:rPr>
                <w:rFonts w:ascii="Times New Roman" w:hAnsi="Times New Roman" w:cs="Times New Roman"/>
                <w:sz w:val="24"/>
                <w:szCs w:val="24"/>
              </w:rPr>
              <w:t xml:space="preserve">, О. М. Скиба, Л. Е. </w:t>
            </w:r>
            <w:proofErr w:type="spellStart"/>
            <w:r w:rsidRPr="00A26F64">
              <w:rPr>
                <w:rFonts w:ascii="Times New Roman" w:hAnsi="Times New Roman" w:cs="Times New Roman"/>
                <w:sz w:val="24"/>
                <w:szCs w:val="24"/>
              </w:rPr>
              <w:t>МАлышева</w:t>
            </w:r>
            <w:proofErr w:type="spellEnd"/>
            <w:r w:rsidRPr="00A26F64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A26F6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26F64">
              <w:rPr>
                <w:rFonts w:ascii="Times New Roman" w:hAnsi="Times New Roman" w:cs="Times New Roman"/>
                <w:sz w:val="24"/>
                <w:szCs w:val="24"/>
              </w:rPr>
              <w:t xml:space="preserve"> Академия , 2019. - 160 с. - (Профессиональное образование)</w:t>
            </w:r>
          </w:p>
          <w:p w:rsidR="004E67A0" w:rsidRPr="00A26F64" w:rsidRDefault="004E67A0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F6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аб.7(3), корп.5(2).</w:t>
            </w:r>
          </w:p>
          <w:p w:rsidR="004E67A0" w:rsidRPr="00A26F64" w:rsidRDefault="004E67A0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8F" w:rsidRPr="00A26F64" w:rsidTr="00BE648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621.391</w:t>
            </w:r>
          </w:p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К 31</w:t>
            </w:r>
          </w:p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Кашевкин</w:t>
            </w:r>
            <w:proofErr w:type="spellEnd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А.А. Разработка информационно-телекоммуникационных сетей удаленного контроля и мониторинга нефтегазового оборудования</w:t>
            </w:r>
            <w:proofErr w:type="gramStart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диссертация на соискание степени доктора философии (</w:t>
            </w:r>
            <w:proofErr w:type="spellStart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PhD</w:t>
            </w:r>
            <w:proofErr w:type="spellEnd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/ А. А. </w:t>
            </w:r>
            <w:proofErr w:type="spellStart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Кашевкин</w:t>
            </w:r>
            <w:proofErr w:type="spellEnd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 - [s. l.] : Петропавловск, 2018. - 116 с. - (Авторефераты)</w:t>
            </w:r>
          </w:p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СБО(1).</w:t>
            </w:r>
          </w:p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648F" w:rsidRPr="00A26F64" w:rsidTr="00BE648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621.391</w:t>
            </w:r>
          </w:p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К 31</w:t>
            </w:r>
          </w:p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Кашекова</w:t>
            </w:r>
            <w:proofErr w:type="spellEnd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Б.В. Разработка методов и инфокоммуникационной системы поиска оперативных </w:t>
            </w:r>
            <w:proofErr w:type="spellStart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продвестников</w:t>
            </w:r>
            <w:proofErr w:type="spellEnd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землетрясений на основе интеллектуального анализа сейсмограмм</w:t>
            </w:r>
            <w:proofErr w:type="gramStart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диссертация на соискание степени доктора философии (</w:t>
            </w:r>
            <w:proofErr w:type="spellStart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PhD</w:t>
            </w:r>
            <w:proofErr w:type="spellEnd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/ Б. В. </w:t>
            </w:r>
            <w:proofErr w:type="spellStart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Кашекова</w:t>
            </w:r>
            <w:proofErr w:type="spellEnd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. - [s. l.] : Петропавловск, 2020. - 124 с. - (Авторефераты)</w:t>
            </w:r>
          </w:p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СБО(1).</w:t>
            </w:r>
          </w:p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648F" w:rsidRPr="00A26F64" w:rsidTr="00BE648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721(07)</w:t>
            </w:r>
          </w:p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proofErr w:type="gramEnd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16</w:t>
            </w:r>
          </w:p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Юдина А.Ф. Строительство жилых и общественных зданий</w:t>
            </w:r>
            <w:proofErr w:type="gramStart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А. Ф. Юдина. - М.</w:t>
            </w:r>
            <w:proofErr w:type="gramStart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Академия , 2019. - 384 с. - (Профессиональное образование)</w:t>
            </w:r>
          </w:p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аб.7(3), корп.5(2).</w:t>
            </w:r>
          </w:p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648F" w:rsidRPr="00A26F64" w:rsidTr="00BE648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69.059.7</w:t>
            </w:r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(07)</w:t>
            </w:r>
          </w:p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proofErr w:type="gramEnd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16</w:t>
            </w:r>
          </w:p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Юдина А.Ф.</w:t>
            </w:r>
            <w:r w:rsidR="00A26F64"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Реконструкция и техническая реставрация зданий и </w:t>
            </w:r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сооружений</w:t>
            </w:r>
            <w:proofErr w:type="gramStart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А. Ф. Юдина. - М.</w:t>
            </w:r>
            <w:proofErr w:type="gramStart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Академия , 2019. - 320 с. - (Профессиональное образование)</w:t>
            </w:r>
          </w:p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аб.7(3), корп.5(2).</w:t>
            </w:r>
          </w:p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648F" w:rsidRPr="00A26F64" w:rsidTr="00BE648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621.391</w:t>
            </w:r>
          </w:p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С 13</w:t>
            </w:r>
          </w:p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Савостина Г.В. Разработка методов цифровой обработки и интеллектуального анализа электрокардиографических сигналов для инфокоммуникационной системы диагностики</w:t>
            </w:r>
            <w:proofErr w:type="gramStart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диссертация на соискание степени доктора философии (</w:t>
            </w:r>
            <w:proofErr w:type="spellStart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PhD</w:t>
            </w:r>
            <w:proofErr w:type="spellEnd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) / Г. В. Савостина. - [s. l.] : Петропавловск, 2020. - 136 с. - (Авторефераты)</w:t>
            </w:r>
          </w:p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СБО(1).</w:t>
            </w:r>
          </w:p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648F" w:rsidRPr="00A26F64" w:rsidTr="00BE648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621.317.08</w:t>
            </w:r>
          </w:p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Л 27</w:t>
            </w:r>
          </w:p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Латыпов</w:t>
            </w:r>
            <w:proofErr w:type="spellEnd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С.И. Разработка интеллектуальной системы диагностики и мониторинга силового оборудования</w:t>
            </w:r>
            <w:proofErr w:type="gramStart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диссертация на соискание степени доктора философии (</w:t>
            </w:r>
            <w:proofErr w:type="spellStart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PhD</w:t>
            </w:r>
            <w:proofErr w:type="spellEnd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/ С. И. </w:t>
            </w:r>
            <w:proofErr w:type="spellStart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Латыпов</w:t>
            </w:r>
            <w:proofErr w:type="spellEnd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. -  Петропавловск, 2020. - 102 с. - (</w:t>
            </w:r>
            <w:r w:rsidR="00436E4B">
              <w:rPr>
                <w:rFonts w:ascii="Times New Roman" w:hAnsi="Times New Roman" w:cs="Times New Roman"/>
                <w:bCs/>
                <w:sz w:val="24"/>
                <w:szCs w:val="24"/>
              </w:rPr>
              <w:t>Диссертации)</w:t>
            </w:r>
          </w:p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СБО(1).</w:t>
            </w:r>
          </w:p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648F" w:rsidRPr="00A26F64" w:rsidTr="00BE648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69(07)</w:t>
            </w:r>
          </w:p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К 90</w:t>
            </w:r>
          </w:p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Куликов О. Охрана труда в строительстве</w:t>
            </w:r>
            <w:proofErr w:type="gramStart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О. Куликов, Е. </w:t>
            </w:r>
            <w:proofErr w:type="spellStart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Ролин</w:t>
            </w:r>
            <w:proofErr w:type="spellEnd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. - 19-е изд. - М.</w:t>
            </w:r>
            <w:proofErr w:type="gramStart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Академия, 2019. - 416 с. - (Профессиональное образование)</w:t>
            </w:r>
          </w:p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аб.7(3), корп.5(2).</w:t>
            </w:r>
          </w:p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648F" w:rsidRPr="00A26F64" w:rsidTr="00BE648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621.01(07)</w:t>
            </w:r>
          </w:p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О-60</w:t>
            </w:r>
          </w:p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Опарин И.С. Основы технической механики</w:t>
            </w:r>
            <w:proofErr w:type="gramStart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И. С. Опарин. - М.</w:t>
            </w:r>
            <w:proofErr w:type="gramStart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Академия , 2018. - 144 с. - (Профессиональное образование)</w:t>
            </w:r>
          </w:p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аб.7(3), корп.5(2).</w:t>
            </w:r>
          </w:p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648F" w:rsidRPr="00A26F64" w:rsidTr="00BE648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648F" w:rsidRPr="00A26F64" w:rsidTr="00BE648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681.513</w:t>
            </w:r>
          </w:p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29</w:t>
            </w:r>
          </w:p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Петров П.А. Разработка высокоточной автоматизированной системы управления двухдвигательным асинхронным электроприводом механизма вращения крупногабаритных агрегатов</w:t>
            </w:r>
            <w:proofErr w:type="gramStart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диссертация на соискание степени доктора философии (</w:t>
            </w:r>
            <w:proofErr w:type="spellStart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PhD</w:t>
            </w:r>
            <w:proofErr w:type="spellEnd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) / П. А. Петров. - [s. l.] : Петропавловск, 2018. - 122 с. - (Авторефераты)</w:t>
            </w:r>
          </w:p>
          <w:p w:rsidR="00BE648F" w:rsidRPr="00A26F64" w:rsidRDefault="00BE648F" w:rsidP="008338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СБО(1).</w:t>
            </w:r>
          </w:p>
        </w:tc>
      </w:tr>
      <w:tr w:rsidR="00BE648F" w:rsidRPr="00A26F64" w:rsidTr="00BE648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648F" w:rsidRPr="00A26F64" w:rsidTr="00BE648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621.165.51</w:t>
            </w:r>
          </w:p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25</w:t>
            </w:r>
          </w:p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Ратушная Т.Ю. Разработка инновационной технологии </w:t>
            </w:r>
            <w:proofErr w:type="spellStart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востановления</w:t>
            </w:r>
            <w:proofErr w:type="spellEnd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лопаток сложной геометрии паровых и газовых турбин ТЭЦ с применением высококонцентрированных источников плазменной энергии</w:t>
            </w:r>
            <w:proofErr w:type="gramStart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диссертация на соискание степени доктора философии (</w:t>
            </w:r>
            <w:proofErr w:type="spellStart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PhD</w:t>
            </w:r>
            <w:proofErr w:type="spellEnd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) / Т. Ю. Ратушная. -  Петропавловск, 2020. - 143 с. - (Авторефераты)</w:t>
            </w:r>
          </w:p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СБО(1).</w:t>
            </w:r>
          </w:p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648F" w:rsidRPr="00A26F64" w:rsidTr="00BE648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38.112</w:t>
            </w:r>
          </w:p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Т 18</w:t>
            </w:r>
          </w:p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Тәңірбергенова</w:t>
            </w:r>
            <w:proofErr w:type="spellEnd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А.Ә. "</w:t>
            </w:r>
            <w:proofErr w:type="spellStart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Инженерлік</w:t>
            </w:r>
            <w:proofErr w:type="spellEnd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механика 1" </w:t>
            </w:r>
            <w:proofErr w:type="spellStart"/>
            <w:proofErr w:type="gramStart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әнінен</w:t>
            </w:r>
            <w:proofErr w:type="spellEnd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есептеу</w:t>
            </w:r>
            <w:proofErr w:type="spellEnd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жобалау</w:t>
            </w:r>
            <w:proofErr w:type="spellEnd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жұмысына</w:t>
            </w:r>
            <w:proofErr w:type="spellEnd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арналған</w:t>
            </w:r>
            <w:proofErr w:type="spellEnd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әдістемелік</w:t>
            </w:r>
            <w:proofErr w:type="spellEnd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құрал</w:t>
            </w:r>
            <w:proofErr w:type="spellEnd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А. Ә. </w:t>
            </w:r>
            <w:proofErr w:type="spellStart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Тәңірбергенова</w:t>
            </w:r>
            <w:proofErr w:type="spellEnd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 </w:t>
            </w:r>
            <w:proofErr w:type="spellStart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Қозыбаев</w:t>
            </w:r>
            <w:proofErr w:type="spellEnd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атындағы</w:t>
            </w:r>
            <w:proofErr w:type="spellEnd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СҚМУ, 2020. - 77 б.</w:t>
            </w:r>
          </w:p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BE648F" w:rsidRPr="00A26F64" w:rsidRDefault="00BE648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1130" w:rsidRPr="00A26F64" w:rsidTr="0059113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91130" w:rsidRPr="00A26F64" w:rsidRDefault="00591130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744</w:t>
            </w:r>
          </w:p>
          <w:p w:rsidR="00591130" w:rsidRPr="00A26F64" w:rsidRDefault="00591130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И 20</w:t>
            </w:r>
          </w:p>
          <w:p w:rsidR="00591130" w:rsidRPr="00A26F64" w:rsidRDefault="00591130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91130" w:rsidRPr="00A26F64" w:rsidRDefault="00591130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Иванова О.В. Инженерная графика</w:t>
            </w:r>
            <w:proofErr w:type="gramStart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пособие. - Петропавловск</w:t>
            </w:r>
            <w:proofErr w:type="gramStart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СКГУ им. М. Козыбаева, 2020. - 126 </w:t>
            </w:r>
            <w:proofErr w:type="gramStart"/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591130" w:rsidRPr="00A26F64" w:rsidRDefault="00591130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F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аб.7(8), корп.5(2).</w:t>
            </w:r>
          </w:p>
          <w:p w:rsidR="00591130" w:rsidRPr="00A26F64" w:rsidRDefault="00591130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91130" w:rsidRPr="00A26F64" w:rsidRDefault="00591130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E210BB" w:rsidRPr="00A26F64" w:rsidRDefault="00E210BB">
      <w:pPr>
        <w:rPr>
          <w:rFonts w:ascii="Times New Roman" w:hAnsi="Times New Roman" w:cs="Times New Roman"/>
          <w:sz w:val="24"/>
          <w:szCs w:val="24"/>
        </w:rPr>
      </w:pPr>
    </w:p>
    <w:sectPr w:rsidR="00E210BB" w:rsidRPr="00A26F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C72"/>
    <w:rsid w:val="000814E3"/>
    <w:rsid w:val="000A52B3"/>
    <w:rsid w:val="001A0E7A"/>
    <w:rsid w:val="00436E4B"/>
    <w:rsid w:val="00465E80"/>
    <w:rsid w:val="004E67A0"/>
    <w:rsid w:val="00591130"/>
    <w:rsid w:val="005E5E7F"/>
    <w:rsid w:val="00625A58"/>
    <w:rsid w:val="0083382A"/>
    <w:rsid w:val="00A26F64"/>
    <w:rsid w:val="00B77590"/>
    <w:rsid w:val="00BD1C72"/>
    <w:rsid w:val="00BE648F"/>
    <w:rsid w:val="00C5678D"/>
    <w:rsid w:val="00E210BB"/>
    <w:rsid w:val="00EE4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7A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7A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1010</Words>
  <Characters>5760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13</cp:revision>
  <dcterms:created xsi:type="dcterms:W3CDTF">2020-06-19T06:49:00Z</dcterms:created>
  <dcterms:modified xsi:type="dcterms:W3CDTF">2020-08-27T09:01:00Z</dcterms:modified>
</cp:coreProperties>
</file>